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00D0E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</w:t>
      </w:r>
    </w:p>
    <w:tbl>
      <w:tblPr>
        <w:tblW w:w="4817" w:type="dxa"/>
        <w:tblInd w:w="4697" w:type="dxa"/>
        <w:tblLook w:val="01E0" w:firstRow="1" w:lastRow="1" w:firstColumn="1" w:lastColumn="1" w:noHBand="0" w:noVBand="0"/>
      </w:tblPr>
      <w:tblGrid>
        <w:gridCol w:w="4817"/>
      </w:tblGrid>
      <w:tr w:rsidR="00A00D0E" w:rsidRPr="00CF7468" w:rsidTr="00BA602E">
        <w:trPr>
          <w:trHeight w:val="1182"/>
        </w:trPr>
        <w:tc>
          <w:tcPr>
            <w:tcW w:w="4817" w:type="dxa"/>
          </w:tcPr>
          <w:p w:rsidR="00A00D0E" w:rsidRPr="00CF7468" w:rsidRDefault="00A00D0E" w:rsidP="00900017">
            <w:pPr>
              <w:numPr>
                <w:ilvl w:val="1"/>
                <w:numId w:val="0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</w:pPr>
            <w:r w:rsidRPr="00CF7468"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  <w:t>ПРИЛОЖЕНИЕ</w:t>
            </w:r>
            <w:r>
              <w:rPr>
                <w:rFonts w:ascii="Times New Roman" w:eastAsia="Times New Roman" w:hAnsi="Times New Roman" w:cs="Times New Roman"/>
                <w:iCs/>
                <w:spacing w:val="15"/>
                <w:sz w:val="28"/>
                <w:szCs w:val="28"/>
                <w:lang w:eastAsia="ru-RU"/>
              </w:rPr>
              <w:t xml:space="preserve"> № 2</w:t>
            </w:r>
          </w:p>
          <w:p w:rsidR="00A00D0E" w:rsidRPr="00CF7468" w:rsidRDefault="00A00D0E" w:rsidP="00BA602E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  <w:p w:rsidR="00A00D0E" w:rsidRDefault="00A00D0E" w:rsidP="00BA602E">
            <w:pPr>
              <w:widowControl w:val="0"/>
              <w:tabs>
                <w:tab w:val="left" w:pos="755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 Положению</w:t>
            </w:r>
          </w:p>
          <w:p w:rsidR="00A00D0E" w:rsidRPr="00CF7468" w:rsidRDefault="00A00D0E" w:rsidP="00BA602E">
            <w:pPr>
              <w:widowControl w:val="0"/>
              <w:tabs>
                <w:tab w:val="left" w:pos="1134"/>
                <w:tab w:val="left" w:pos="212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 организации питания </w:t>
            </w:r>
            <w:r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в образовательных </w:t>
            </w:r>
            <w:r w:rsidRPr="00355B5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организациях</w:t>
            </w:r>
            <w:r w:rsidRPr="00355B5E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муниципального образования Северский район</w:t>
            </w:r>
          </w:p>
        </w:tc>
      </w:tr>
    </w:tbl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a3"/>
        <w:tblW w:w="0" w:type="auto"/>
        <w:tblInd w:w="38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94"/>
      </w:tblGrid>
      <w:tr w:rsidR="004A5022" w:rsidRPr="00355B5E" w:rsidTr="00E67523">
        <w:trPr>
          <w:trHeight w:val="3740"/>
        </w:trPr>
        <w:tc>
          <w:tcPr>
            <w:tcW w:w="5784" w:type="dxa"/>
          </w:tcPr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Директору ____________________________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 xml:space="preserve">         (наименование образовательной организации)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от _________</w:t>
            </w:r>
            <w:r w:rsidR="007B5CBF">
              <w:rPr>
                <w:sz w:val="28"/>
                <w:szCs w:val="28"/>
              </w:rPr>
              <w:t>______________________________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 xml:space="preserve">(фамилия, имя, отчество родителя (законного  представителя, опекуна, приемного родителя) или обучающегося </w:t>
            </w:r>
            <w:proofErr w:type="gramStart"/>
            <w:r w:rsidRPr="00355B5E">
              <w:rPr>
                <w:sz w:val="24"/>
                <w:szCs w:val="24"/>
              </w:rPr>
              <w:t xml:space="preserve">( </w:t>
            </w:r>
            <w:proofErr w:type="gramEnd"/>
            <w:r w:rsidRPr="00355B5E">
              <w:rPr>
                <w:sz w:val="24"/>
                <w:szCs w:val="24"/>
              </w:rPr>
              <w:t>в случае приобретения им полной дееспособности)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СНИЛС_</w:t>
            </w:r>
            <w:r w:rsidR="007B5CBF">
              <w:rPr>
                <w:sz w:val="28"/>
                <w:szCs w:val="28"/>
              </w:rPr>
              <w:t>_______________________________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Адрес фактического проживания: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 xml:space="preserve">  ____________________________________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 xml:space="preserve">  ____________________________________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>(индекс, район, населенный пункт, улица, дом, квартира)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контактный телефон:</w:t>
            </w:r>
          </w:p>
          <w:p w:rsidR="004A5022" w:rsidRPr="00355B5E" w:rsidRDefault="004A5022" w:rsidP="00E67523">
            <w:pPr>
              <w:rPr>
                <w:sz w:val="28"/>
                <w:szCs w:val="28"/>
              </w:rPr>
            </w:pPr>
            <w:r w:rsidRPr="00355B5E">
              <w:rPr>
                <w:sz w:val="28"/>
                <w:szCs w:val="28"/>
              </w:rPr>
              <w:t>______________________________________</w:t>
            </w:r>
          </w:p>
          <w:p w:rsidR="004A5022" w:rsidRPr="00355B5E" w:rsidRDefault="004A5022" w:rsidP="00E67523">
            <w:pPr>
              <w:jc w:val="center"/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>(</w:t>
            </w:r>
            <w:proofErr w:type="gramStart"/>
            <w:r w:rsidRPr="00355B5E">
              <w:rPr>
                <w:sz w:val="24"/>
                <w:szCs w:val="24"/>
              </w:rPr>
              <w:t>домашний</w:t>
            </w:r>
            <w:proofErr w:type="gramEnd"/>
            <w:r w:rsidRPr="00355B5E">
              <w:rPr>
                <w:sz w:val="24"/>
                <w:szCs w:val="24"/>
              </w:rPr>
              <w:t>, с указанием кода города, мобильный)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>______________</w:t>
            </w:r>
            <w:r w:rsidR="007B5CBF">
              <w:rPr>
                <w:sz w:val="24"/>
                <w:szCs w:val="24"/>
              </w:rPr>
              <w:t>______________________________</w:t>
            </w:r>
          </w:p>
          <w:p w:rsidR="004A5022" w:rsidRPr="00355B5E" w:rsidRDefault="004A5022" w:rsidP="00E67523">
            <w:pPr>
              <w:rPr>
                <w:sz w:val="24"/>
                <w:szCs w:val="24"/>
              </w:rPr>
            </w:pPr>
            <w:r w:rsidRPr="00355B5E">
              <w:rPr>
                <w:sz w:val="24"/>
                <w:szCs w:val="24"/>
              </w:rPr>
              <w:t>(электронная почта)</w:t>
            </w:r>
          </w:p>
        </w:tc>
      </w:tr>
    </w:tbl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4A5022" w:rsidRPr="00355B5E" w:rsidRDefault="004A5022" w:rsidP="004A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</w:t>
      </w:r>
    </w:p>
    <w:p w:rsidR="004A5022" w:rsidRPr="00355B5E" w:rsidRDefault="004A5022" w:rsidP="004A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предоставлении 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ежемесячной</w:t>
      </w:r>
      <w:proofErr w:type="gramEnd"/>
    </w:p>
    <w:p w:rsidR="004A5022" w:rsidRPr="00355B5E" w:rsidRDefault="004A5022" w:rsidP="004A5022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компенсационной денежной выплаты на питание 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ограниченными возможностями здоровья, получающих образование на дому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 законами Краснодарского края от 15 декабря 2004 года     № 805-КЗ «О наделении органов местного самоуправления муниципальных образований Краснодарского края отдельными государственными полномочиями в области социальной сферы» и от 16 июля 2013 года  № 2770-КЗ «Об образовании в Краснодарском крае» прошу предоставить мне ежемесячную денежную компенсацию питание обучающегося с ограниченными возможностями здоровья,  при предоставлении меры социальной поддержки в виде двухразового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бесплатного</w:t>
      </w:r>
      <w:r w:rsidR="00A00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горячего</w:t>
      </w:r>
      <w:r w:rsidR="00A00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питания</w:t>
      </w:r>
      <w:r w:rsidR="00A00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</w:t>
      </w:r>
      <w:r w:rsidR="00A00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счет  средств 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="00A00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Краснодарского края и местного 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_____________________________________________________________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_______________________________</w:t>
      </w:r>
      <w:r w:rsidR="007B5CBF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 обучающегося, дата рождения в соответствии с документами, удостоверяющими личность, адрес места проживания)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получающего начальное общее, основное общее и среднее общее образование на дому в соответствии с приказом_____________________________________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</w:t>
      </w:r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(наименование общеобразовательной организации от  </w:t>
      </w:r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  <w:t xml:space="preserve">    20_     г.     №_</w:t>
      </w:r>
      <w:proofErr w:type="gramStart"/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)</w:t>
      </w:r>
      <w:proofErr w:type="gramEnd"/>
      <w:r w:rsidRPr="00355B5E">
        <w:rPr>
          <w:rFonts w:ascii="Times New Roman" w:eastAsia="Times New Roman" w:hAnsi="Times New Roman" w:cs="Times New Roman"/>
          <w:sz w:val="20"/>
          <w:szCs w:val="20"/>
          <w:lang w:eastAsia="ru-RU"/>
        </w:rPr>
        <w:tab/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Денежную компенсацию прошу перечислять на счет заявителя №____________________________________, открытый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БИК (9 цифр) 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ИНН (10цифр)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</w:t>
      </w:r>
      <w:proofErr w:type="spell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/счет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(20 цифр) 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№ банковской карты 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прилагаемых к заявлению документов: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1)______________________________________________________________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2)______________________________________________________________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3)______________________________________________________________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4)______________________________________________________________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5)______________________________________________________________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6)______________________________________________________________ 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Согласен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обработку персональных данных в соответствии с действующим законодательством Российской Федерации, соответствующее согласие прилагается к настоящему заявлению.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Правильность и достоверность представленных мною сведений            подтверждаю, предупрежде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н(</w:t>
      </w:r>
      <w:proofErr w:type="gramEnd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об ответственности за предоставление ложной информации.</w:t>
      </w:r>
    </w:p>
    <w:p w:rsidR="004A5022" w:rsidRPr="00355B5E" w:rsidRDefault="004A5022" w:rsidP="004A502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изменений для получения ежемесячной</w:t>
      </w:r>
      <w:r w:rsidRPr="00355B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компенсационной денежной выплаты обязуюсь письменно информировать администрацию общеобразовательной организации.</w:t>
      </w:r>
    </w:p>
    <w:p w:rsidR="004A5022" w:rsidRPr="00355B5E" w:rsidRDefault="004A5022" w:rsidP="004A502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«___» __________20___ г</w:t>
      </w:r>
      <w:proofErr w:type="gram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.    ___________       (______________________)</w:t>
      </w:r>
      <w:proofErr w:type="gramEnd"/>
    </w:p>
    <w:p w:rsidR="004A5022" w:rsidRPr="00355B5E" w:rsidRDefault="004A5022" w:rsidP="004A5022">
      <w:pPr>
        <w:tabs>
          <w:tab w:val="left" w:pos="1140"/>
          <w:tab w:val="left" w:pos="3585"/>
          <w:tab w:val="left" w:pos="6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>(дата)</w:t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(подпись)</w:t>
      </w:r>
      <w:r w:rsidRPr="00355B5E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(Ф.И.О.)</w:t>
      </w:r>
    </w:p>
    <w:p w:rsidR="004A5022" w:rsidRPr="00355B5E" w:rsidRDefault="004A5022" w:rsidP="004A5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0D0E" w:rsidRPr="00355B5E" w:rsidRDefault="00A00D0E" w:rsidP="004A5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A5022" w:rsidRPr="00355B5E" w:rsidRDefault="004A5022" w:rsidP="004A502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управления образования </w:t>
      </w:r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</w:t>
      </w:r>
      <w:proofErr w:type="spellStart"/>
      <w:r w:rsidRPr="00355B5E">
        <w:rPr>
          <w:rFonts w:ascii="Times New Roman" w:eastAsia="Times New Roman" w:hAnsi="Times New Roman" w:cs="Times New Roman"/>
          <w:sz w:val="28"/>
          <w:szCs w:val="28"/>
          <w:lang w:eastAsia="ru-RU"/>
        </w:rPr>
        <w:t>Л.В.Мазько</w:t>
      </w:r>
      <w:proofErr w:type="spellEnd"/>
    </w:p>
    <w:p w:rsidR="004A5022" w:rsidRDefault="004A5022" w:rsidP="004A5022"/>
    <w:p w:rsidR="005504A8" w:rsidRDefault="005504A8"/>
    <w:sectPr w:rsidR="005504A8" w:rsidSect="00900017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7E70" w:rsidRDefault="00387E70" w:rsidP="00865B32">
      <w:pPr>
        <w:spacing w:after="0" w:line="240" w:lineRule="auto"/>
      </w:pPr>
      <w:r>
        <w:separator/>
      </w:r>
    </w:p>
  </w:endnote>
  <w:endnote w:type="continuationSeparator" w:id="0">
    <w:p w:rsidR="00387E70" w:rsidRDefault="00387E70" w:rsidP="00865B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7E70" w:rsidRDefault="00387E70" w:rsidP="00865B32">
      <w:pPr>
        <w:spacing w:after="0" w:line="240" w:lineRule="auto"/>
      </w:pPr>
      <w:r>
        <w:separator/>
      </w:r>
    </w:p>
  </w:footnote>
  <w:footnote w:type="continuationSeparator" w:id="0">
    <w:p w:rsidR="00387E70" w:rsidRDefault="00387E70" w:rsidP="00865B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47068980"/>
      <w:docPartObj>
        <w:docPartGallery w:val="Page Numbers (Top of Page)"/>
        <w:docPartUnique/>
      </w:docPartObj>
    </w:sdtPr>
    <w:sdtContent>
      <w:p w:rsidR="00900017" w:rsidRDefault="00900017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65B32" w:rsidRDefault="00865B3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022"/>
    <w:rsid w:val="0009382C"/>
    <w:rsid w:val="001C3D30"/>
    <w:rsid w:val="00387E70"/>
    <w:rsid w:val="0048623F"/>
    <w:rsid w:val="004A5022"/>
    <w:rsid w:val="005504A8"/>
    <w:rsid w:val="007B5CBF"/>
    <w:rsid w:val="00836AB2"/>
    <w:rsid w:val="00865B32"/>
    <w:rsid w:val="00900017"/>
    <w:rsid w:val="00A00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5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6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B32"/>
  </w:style>
  <w:style w:type="paragraph" w:styleId="a6">
    <w:name w:val="footer"/>
    <w:basedOn w:val="a"/>
    <w:link w:val="a7"/>
    <w:uiPriority w:val="99"/>
    <w:unhideWhenUsed/>
    <w:rsid w:val="0086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5B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0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A502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86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65B32"/>
  </w:style>
  <w:style w:type="paragraph" w:styleId="a6">
    <w:name w:val="footer"/>
    <w:basedOn w:val="a"/>
    <w:link w:val="a7"/>
    <w:uiPriority w:val="99"/>
    <w:unhideWhenUsed/>
    <w:rsid w:val="00865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65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Novikova</dc:creator>
  <cp:lastModifiedBy>7-УО</cp:lastModifiedBy>
  <cp:revision>6</cp:revision>
  <dcterms:created xsi:type="dcterms:W3CDTF">2022-06-01T13:21:00Z</dcterms:created>
  <dcterms:modified xsi:type="dcterms:W3CDTF">2024-02-13T07:03:00Z</dcterms:modified>
</cp:coreProperties>
</file>